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439"/>
        <w:tblW w:w="15183" w:type="dxa"/>
        <w:tblLook w:val="04A0" w:firstRow="1" w:lastRow="0" w:firstColumn="1" w:lastColumn="0" w:noHBand="0" w:noVBand="1"/>
      </w:tblPr>
      <w:tblGrid>
        <w:gridCol w:w="415"/>
        <w:gridCol w:w="1607"/>
        <w:gridCol w:w="708"/>
        <w:gridCol w:w="660"/>
        <w:gridCol w:w="977"/>
        <w:gridCol w:w="1826"/>
        <w:gridCol w:w="1543"/>
        <w:gridCol w:w="1626"/>
        <w:gridCol w:w="1105"/>
        <w:gridCol w:w="1023"/>
        <w:gridCol w:w="989"/>
        <w:gridCol w:w="1131"/>
        <w:gridCol w:w="1566"/>
        <w:gridCol w:w="9"/>
      </w:tblGrid>
      <w:tr w:rsidR="00FB59F0" w:rsidRPr="00306B1B" w14:paraId="19A19EEF" w14:textId="77777777" w:rsidTr="00FB59F0">
        <w:trPr>
          <w:trHeight w:val="42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F12D" w14:textId="77777777" w:rsidR="00306B1B" w:rsidRPr="00306B1B" w:rsidRDefault="00306B1B" w:rsidP="0030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F442" w14:textId="77777777" w:rsidR="00306B1B" w:rsidRPr="00FB59F0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  <w:p w14:paraId="7A30688E" w14:textId="77777777" w:rsidR="00306B1B" w:rsidRPr="00FB59F0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  <w:p w14:paraId="2E2814F6" w14:textId="77777777" w:rsidR="00FB59F0" w:rsidRPr="00FB59F0" w:rsidRDefault="00FB59F0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  <w:p w14:paraId="52B8E121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306B1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eastAsia="en-IN"/>
              </w:rPr>
              <w:t>ฐานข้อมูลอาสาสมัครบริบาลท้องถิ่นขององค์กรปกครองส่วนท้องถิ่น</w:t>
            </w:r>
            <w:r w:rsidRPr="00306B1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eastAsia="en-IN"/>
              </w:rPr>
              <w:t xml:space="preserve">   </w:t>
            </w:r>
          </w:p>
        </w:tc>
      </w:tr>
      <w:tr w:rsidR="00FB59F0" w:rsidRPr="00306B1B" w14:paraId="0CE6F38F" w14:textId="77777777" w:rsidTr="00FB59F0">
        <w:trPr>
          <w:trHeight w:val="42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F889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14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8514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B59F0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eastAsia="en-IN"/>
              </w:rPr>
              <w:t>เทศบาลตำบลหนองปล่อง</w:t>
            </w:r>
          </w:p>
        </w:tc>
      </w:tr>
      <w:tr w:rsidR="00FB59F0" w:rsidRPr="00306B1B" w14:paraId="1A7CFC68" w14:textId="77777777" w:rsidTr="00FB59F0">
        <w:trPr>
          <w:gridAfter w:val="1"/>
          <w:wAfter w:w="9" w:type="dxa"/>
          <w:trHeight w:val="42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7DA2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AAB" w14:textId="77777777" w:rsidR="00306B1B" w:rsidRPr="00306B1B" w:rsidRDefault="00306B1B" w:rsidP="00306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1283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171D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801D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A471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369A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8A96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71C3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1470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FB49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D6E4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CB96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B59F0" w:rsidRPr="00306B1B" w14:paraId="0A1A4C49" w14:textId="77777777" w:rsidTr="00FB59F0">
        <w:trPr>
          <w:trHeight w:val="66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7EBDD20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ที่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3E8EE912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รายชื่อองค์กรปกครองส่วนท้องถิ่น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B902638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อำเภอ</w:t>
            </w:r>
          </w:p>
        </w:tc>
        <w:tc>
          <w:tcPr>
            <w:tcW w:w="108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3416DB2E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ฐานข้อมูลอาสาสมัครบริบาลท้องถิ่นขององค์กรปกครองส่วนท้องถิ่น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BE34D53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  <w:lang w:eastAsia="en-IN"/>
              </w:rPr>
              <w:t>หมายเหตุ</w:t>
            </w:r>
          </w:p>
        </w:tc>
      </w:tr>
      <w:tr w:rsidR="00FB59F0" w:rsidRPr="00306B1B" w14:paraId="00D5EC0F" w14:textId="77777777" w:rsidTr="00FB59F0">
        <w:trPr>
          <w:gridAfter w:val="1"/>
          <w:wAfter w:w="9" w:type="dxa"/>
          <w:trHeight w:val="825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D4BFC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D69F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3D99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8ADD406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FABC1EC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1B3B491D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4C7090DC" w14:textId="77777777" w:rsidR="007E5628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ผ่านการอบรมหลักสูตรฯ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 </w:t>
            </w:r>
          </w:p>
          <w:p w14:paraId="15723206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70 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ชม.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</w:t>
            </w:r>
          </w:p>
          <w:p w14:paraId="58F5CB72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(√ </w:t>
            </w:r>
            <w:proofErr w:type="gramStart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ช่องที่เลือก)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  </w:t>
            </w:r>
            <w:proofErr w:type="gramEnd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688AC840" w14:textId="77777777" w:rsidR="00FB59F0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ผ่านการอบรมหลักสูตรฯ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50 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ชม. ของกรมอนามัย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</w:t>
            </w:r>
          </w:p>
          <w:p w14:paraId="2F313869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proofErr w:type="gramStart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( √</w:t>
            </w:r>
            <w:proofErr w:type="gramEnd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</w:t>
            </w:r>
            <w:proofErr w:type="gramStart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ช่องที่เลือก)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  </w:t>
            </w:r>
            <w:proofErr w:type="gramEnd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0E4DE2F9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 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อัตราค่าป่วยการที่ได้รับ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</w:t>
            </w:r>
          </w:p>
          <w:p w14:paraId="5D09213A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proofErr w:type="gramStart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( √</w:t>
            </w:r>
            <w:proofErr w:type="gramEnd"/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ช่องที่เลือก)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424CA5CE" w14:textId="77777777" w:rsidR="00FB59F0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การปฏิบัติหน้าที่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   </w:t>
            </w:r>
          </w:p>
          <w:p w14:paraId="1181B3B8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(√ 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ช่องที่เลือก)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D85231" w14:textId="77777777" w:rsidR="00306B1B" w:rsidRPr="00E73BBF" w:rsidRDefault="00306B1B" w:rsidP="00306B1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lang w:eastAsia="en-IN"/>
              </w:rPr>
            </w:pPr>
          </w:p>
        </w:tc>
      </w:tr>
      <w:tr w:rsidR="00FB59F0" w:rsidRPr="00306B1B" w14:paraId="797B5372" w14:textId="77777777" w:rsidTr="00FB59F0">
        <w:trPr>
          <w:gridAfter w:val="1"/>
          <w:wAfter w:w="9" w:type="dxa"/>
          <w:trHeight w:val="42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AF27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2B62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2720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2CCFFAF3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ลำดับ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41DB0DBA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คำนำหน้า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BAA5D0F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ชื่อ - สกุล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21C0BCAD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7A130379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467935DD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5,000 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บาท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33143155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 xml:space="preserve">6,000 </w:t>
            </w: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บาท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28B55FC0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ยังปฏิบัติหน้าที่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CC"/>
            <w:vAlign w:val="center"/>
            <w:hideMark/>
          </w:tcPr>
          <w:p w14:paraId="5127025E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IN"/>
              </w:rPr>
              <w:t>ไม่ได้ปฏิบัติหน้าที่แล้ว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92C423" w14:textId="77777777" w:rsidR="00306B1B" w:rsidRPr="00E73BBF" w:rsidRDefault="00306B1B" w:rsidP="00306B1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lang w:eastAsia="en-IN"/>
              </w:rPr>
            </w:pPr>
          </w:p>
        </w:tc>
      </w:tr>
      <w:tr w:rsidR="00FB59F0" w:rsidRPr="00306B1B" w14:paraId="26120215" w14:textId="77777777" w:rsidTr="00FB59F0">
        <w:trPr>
          <w:gridAfter w:val="1"/>
          <w:wAfter w:w="9" w:type="dxa"/>
          <w:trHeight w:val="225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295D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8C75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3CC4" w14:textId="77777777" w:rsidR="00306B1B" w:rsidRPr="00E73BBF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50E52A5B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0296C858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vAlign w:val="center"/>
            <w:hideMark/>
          </w:tcPr>
          <w:p w14:paraId="6D907EEE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hideMark/>
          </w:tcPr>
          <w:p w14:paraId="5B625BAF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hideMark/>
          </w:tcPr>
          <w:p w14:paraId="676436A4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hideMark/>
          </w:tcPr>
          <w:p w14:paraId="0A912B44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hideMark/>
          </w:tcPr>
          <w:p w14:paraId="7E358293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hideMark/>
          </w:tcPr>
          <w:p w14:paraId="65DF4E6A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noWrap/>
            <w:hideMark/>
          </w:tcPr>
          <w:p w14:paraId="42D03304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CC"/>
            <w:hideMark/>
          </w:tcPr>
          <w:p w14:paraId="4841F99E" w14:textId="77777777" w:rsidR="00306B1B" w:rsidRPr="00E73BBF" w:rsidRDefault="00306B1B" w:rsidP="00306B1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lang w:eastAsia="en-IN"/>
              </w:rPr>
            </w:pPr>
            <w:r w:rsidRPr="00E73BB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</w:tr>
      <w:tr w:rsidR="00FB59F0" w:rsidRPr="00306B1B" w14:paraId="332FB5EC" w14:textId="77777777" w:rsidTr="00780540">
        <w:trPr>
          <w:gridAfter w:val="1"/>
          <w:wAfter w:w="9" w:type="dxa"/>
          <w:trHeight w:val="42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6B7BF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3E53D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เทศบาลตำบลหนองปล่อง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E409B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ชำนิ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1666E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367EC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นางสาว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9A09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จารุ</w:t>
            </w:r>
            <w:proofErr w:type="spellStart"/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วรร</w:t>
            </w:r>
            <w:proofErr w:type="spellEnd"/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ณ์</w:t>
            </w: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 xml:space="preserve">  </w:t>
            </w: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ทิพย์จันทร์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01D1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291C2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895C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45A5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9FC3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C6FE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DF3B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lang w:eastAsia="en-IN"/>
              </w:rPr>
            </w:pPr>
          </w:p>
        </w:tc>
      </w:tr>
      <w:tr w:rsidR="00FB59F0" w:rsidRPr="00306B1B" w14:paraId="15B20504" w14:textId="77777777" w:rsidTr="00780540">
        <w:trPr>
          <w:gridAfter w:val="1"/>
          <w:wAfter w:w="9" w:type="dxa"/>
          <w:trHeight w:val="364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2F042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7DF6F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3556E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27F6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701C0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นางสาว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067A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 xml:space="preserve">สันทราย </w:t>
            </w:r>
            <w:r w:rsidR="007E32C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en-IN"/>
              </w:rPr>
              <w:t xml:space="preserve"> </w:t>
            </w: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IN"/>
              </w:rPr>
              <w:t>เทพชาติ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6D76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7F427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E3D0F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92776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BD0DB" w14:textId="77777777" w:rsidR="00306B1B" w:rsidRPr="00306B1B" w:rsidRDefault="00306B1B" w:rsidP="007805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261E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2E74" w14:textId="77777777" w:rsidR="00306B1B" w:rsidRPr="00306B1B" w:rsidRDefault="00306B1B" w:rsidP="0033210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lang w:eastAsia="en-IN"/>
              </w:rPr>
            </w:pPr>
          </w:p>
        </w:tc>
      </w:tr>
      <w:tr w:rsidR="00FB59F0" w:rsidRPr="00306B1B" w14:paraId="74595428" w14:textId="77777777" w:rsidTr="00FB59F0">
        <w:trPr>
          <w:gridAfter w:val="1"/>
          <w:wAfter w:w="9" w:type="dxa"/>
          <w:trHeight w:val="42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71B01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3EA2E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BA101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C8957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B09D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D40FD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30E77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EBBED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C64FD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1B59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4EC37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6CD61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BC16" w14:textId="77777777" w:rsidR="00306B1B" w:rsidRPr="00306B1B" w:rsidRDefault="00306B1B" w:rsidP="00306B1B">
            <w:pPr>
              <w:spacing w:after="0" w:line="240" w:lineRule="auto"/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</w:pPr>
            <w:r w:rsidRPr="00306B1B"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  <w:t> </w:t>
            </w:r>
          </w:p>
        </w:tc>
      </w:tr>
      <w:tr w:rsidR="00FB59F0" w:rsidRPr="00306B1B" w14:paraId="4FFA979A" w14:textId="77777777" w:rsidTr="00FB59F0">
        <w:trPr>
          <w:gridAfter w:val="1"/>
          <w:wAfter w:w="9" w:type="dxa"/>
          <w:trHeight w:val="42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7D44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8618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8C35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9E40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E4A7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A79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4724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1BC0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6F56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273B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FF56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87E95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C2D2" w14:textId="77777777" w:rsidR="00306B1B" w:rsidRPr="00306B1B" w:rsidRDefault="00306B1B" w:rsidP="00306B1B">
            <w:pPr>
              <w:spacing w:after="0" w:line="240" w:lineRule="auto"/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</w:pPr>
            <w:r w:rsidRPr="00306B1B"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  <w:t> </w:t>
            </w:r>
          </w:p>
        </w:tc>
      </w:tr>
      <w:tr w:rsidR="00FB59F0" w:rsidRPr="00306B1B" w14:paraId="71D373D3" w14:textId="77777777" w:rsidTr="00FB59F0">
        <w:trPr>
          <w:gridAfter w:val="1"/>
          <w:wAfter w:w="9" w:type="dxa"/>
          <w:trHeight w:val="42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DA52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516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ADA68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97B69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02463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E17B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D44B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B2C52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0EF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11DE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6B8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14BC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D2439" w14:textId="77777777" w:rsidR="00306B1B" w:rsidRPr="00306B1B" w:rsidRDefault="00306B1B" w:rsidP="00306B1B">
            <w:pPr>
              <w:spacing w:after="0" w:line="240" w:lineRule="auto"/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</w:pPr>
            <w:r w:rsidRPr="00306B1B"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  <w:t> </w:t>
            </w:r>
          </w:p>
        </w:tc>
      </w:tr>
      <w:tr w:rsidR="00FB59F0" w:rsidRPr="00306B1B" w14:paraId="0721E1CD" w14:textId="77777777" w:rsidTr="00FB59F0">
        <w:trPr>
          <w:gridAfter w:val="1"/>
          <w:wAfter w:w="9" w:type="dxa"/>
          <w:trHeight w:val="42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4CAD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7FC2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B196E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B76A3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37B6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1B8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6F9A3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E75D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AC16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7E8A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56F7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D0B9C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33D43" w14:textId="77777777" w:rsidR="00306B1B" w:rsidRPr="00306B1B" w:rsidRDefault="00306B1B" w:rsidP="00306B1B">
            <w:pPr>
              <w:spacing w:after="0" w:line="240" w:lineRule="auto"/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</w:pPr>
            <w:r w:rsidRPr="00306B1B"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  <w:t> </w:t>
            </w:r>
          </w:p>
        </w:tc>
      </w:tr>
      <w:tr w:rsidR="00FB59F0" w:rsidRPr="00306B1B" w14:paraId="4AEC385B" w14:textId="77777777" w:rsidTr="00FB59F0">
        <w:trPr>
          <w:gridAfter w:val="1"/>
          <w:wAfter w:w="9" w:type="dxa"/>
          <w:trHeight w:val="42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1A43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C5D4C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40819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789B" w14:textId="77777777" w:rsidR="00306B1B" w:rsidRPr="00306B1B" w:rsidRDefault="00306B1B" w:rsidP="00306B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9DC3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184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59B4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6216A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C9CDF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0E26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9A73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1508" w14:textId="77777777" w:rsidR="00306B1B" w:rsidRPr="00306B1B" w:rsidRDefault="00306B1B" w:rsidP="00306B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</w:pPr>
            <w:r w:rsidRPr="00306B1B">
              <w:rPr>
                <w:rFonts w:ascii="TH SarabunPSK" w:eastAsia="Times New Roman" w:hAnsi="TH SarabunPSK" w:cs="TH SarabunPSK"/>
                <w:color w:val="000000"/>
                <w:sz w:val="28"/>
                <w:lang w:eastAsia="en-IN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92EC" w14:textId="77777777" w:rsidR="00306B1B" w:rsidRPr="00306B1B" w:rsidRDefault="00306B1B" w:rsidP="00306B1B">
            <w:pPr>
              <w:spacing w:after="0" w:line="240" w:lineRule="auto"/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</w:pPr>
            <w:r w:rsidRPr="00306B1B">
              <w:rPr>
                <w:rFonts w:ascii="Sarabun" w:eastAsia="Times New Roman" w:hAnsi="Sarabun" w:cs="Calibri"/>
                <w:color w:val="000000"/>
                <w:sz w:val="28"/>
                <w:lang w:eastAsia="en-IN"/>
              </w:rPr>
              <w:t> </w:t>
            </w:r>
          </w:p>
        </w:tc>
      </w:tr>
    </w:tbl>
    <w:p w14:paraId="633AE5FB" w14:textId="77777777" w:rsidR="00306B1B" w:rsidRDefault="00306B1B"/>
    <w:p w14:paraId="6595AFBD" w14:textId="77777777" w:rsidR="00FD438B" w:rsidRDefault="00FD438B"/>
    <w:p w14:paraId="3A83D288" w14:textId="77777777" w:rsidR="00FD438B" w:rsidRDefault="00FD438B"/>
    <w:p w14:paraId="6E308252" w14:textId="77777777" w:rsidR="00FD438B" w:rsidRPr="00DF76AC" w:rsidRDefault="00FD438B" w:rsidP="002C74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7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ทะเบียนฐานข้อมูลอาสาสมัครบริบาลท้องถิ่น</w:t>
      </w:r>
    </w:p>
    <w:p w14:paraId="5604789A" w14:textId="77777777" w:rsidR="00FD438B" w:rsidRPr="00DF76AC" w:rsidRDefault="00FD438B" w:rsidP="002C74D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76AC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เทศบาลตำบลหนองปล</w:t>
      </w:r>
      <w:r w:rsidR="002F3EC5" w:rsidRPr="00DF76AC">
        <w:rPr>
          <w:rFonts w:ascii="TH SarabunPSK" w:hAnsi="TH SarabunPSK" w:cs="TH SarabunPSK"/>
          <w:b/>
          <w:bCs/>
          <w:sz w:val="36"/>
          <w:szCs w:val="36"/>
          <w:cs/>
        </w:rPr>
        <w:t>่</w:t>
      </w:r>
      <w:r w:rsidRPr="00DF76AC">
        <w:rPr>
          <w:rFonts w:ascii="TH SarabunPSK" w:hAnsi="TH SarabunPSK" w:cs="TH SarabunPSK"/>
          <w:b/>
          <w:bCs/>
          <w:sz w:val="36"/>
          <w:szCs w:val="36"/>
          <w:cs/>
        </w:rPr>
        <w:t>อง</w:t>
      </w:r>
      <w:r w:rsidR="002F3EC5" w:rsidRPr="00DF76AC">
        <w:rPr>
          <w:rFonts w:ascii="TH SarabunPSK" w:hAnsi="TH SarabunPSK" w:cs="TH SarabunPSK"/>
          <w:b/>
          <w:bCs/>
          <w:sz w:val="36"/>
          <w:szCs w:val="36"/>
          <w:cs/>
        </w:rPr>
        <w:t xml:space="preserve"> อ.ชำนิ จ.บุรีรัมย์</w:t>
      </w:r>
    </w:p>
    <w:p w14:paraId="04938CAF" w14:textId="77777777" w:rsidR="002F3EC5" w:rsidRDefault="002F3EC5" w:rsidP="00FD438B">
      <w:pPr>
        <w:jc w:val="center"/>
      </w:pP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724"/>
        <w:gridCol w:w="1952"/>
        <w:gridCol w:w="2821"/>
        <w:gridCol w:w="846"/>
        <w:gridCol w:w="1072"/>
        <w:gridCol w:w="851"/>
        <w:gridCol w:w="5201"/>
        <w:gridCol w:w="1701"/>
      </w:tblGrid>
      <w:tr w:rsidR="00430074" w14:paraId="2A3CE573" w14:textId="77777777" w:rsidTr="006C154B">
        <w:tc>
          <w:tcPr>
            <w:tcW w:w="724" w:type="dxa"/>
          </w:tcPr>
          <w:p w14:paraId="2B88B5CC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52" w:type="dxa"/>
          </w:tcPr>
          <w:p w14:paraId="36B30AA2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2821" w:type="dxa"/>
          </w:tcPr>
          <w:p w14:paraId="0DABB32F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846" w:type="dxa"/>
          </w:tcPr>
          <w:p w14:paraId="0F05CCBF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D147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อายุ</w:t>
            </w:r>
          </w:p>
        </w:tc>
        <w:tc>
          <w:tcPr>
            <w:tcW w:w="1072" w:type="dxa"/>
          </w:tcPr>
          <w:p w14:paraId="6C8C777A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851" w:type="dxa"/>
          </w:tcPr>
          <w:p w14:paraId="63D07715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</w:t>
            </w:r>
          </w:p>
        </w:tc>
        <w:tc>
          <w:tcPr>
            <w:tcW w:w="5201" w:type="dxa"/>
          </w:tcPr>
          <w:p w14:paraId="4F7552E5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รับการอบรม </w:t>
            </w:r>
            <w:proofErr w:type="spellStart"/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อส</w:t>
            </w:r>
            <w:proofErr w:type="spellEnd"/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</w:t>
            </w:r>
          </w:p>
        </w:tc>
        <w:tc>
          <w:tcPr>
            <w:tcW w:w="1701" w:type="dxa"/>
          </w:tcPr>
          <w:p w14:paraId="62F9F51B" w14:textId="77777777" w:rsidR="005D4650" w:rsidRPr="00D147A3" w:rsidRDefault="005D4650" w:rsidP="002F3E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</w:tr>
      <w:tr w:rsidR="00430074" w14:paraId="1EEECBF0" w14:textId="77777777" w:rsidTr="006C154B">
        <w:trPr>
          <w:trHeight w:val="774"/>
        </w:trPr>
        <w:tc>
          <w:tcPr>
            <w:tcW w:w="724" w:type="dxa"/>
          </w:tcPr>
          <w:p w14:paraId="7D3B420B" w14:textId="77777777" w:rsidR="005D4650" w:rsidRPr="00D147A3" w:rsidRDefault="005D4650" w:rsidP="00203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2" w:type="dxa"/>
          </w:tcPr>
          <w:p w14:paraId="656194F5" w14:textId="77777777" w:rsidR="005D4650" w:rsidRPr="00D147A3" w:rsidRDefault="005D46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1310600150556</w:t>
            </w:r>
          </w:p>
        </w:tc>
        <w:tc>
          <w:tcPr>
            <w:tcW w:w="2821" w:type="dxa"/>
          </w:tcPr>
          <w:p w14:paraId="6B9C69AC" w14:textId="77777777" w:rsidR="005D4650" w:rsidRPr="00D147A3" w:rsidRDefault="00A009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นางสาวจารุ</w:t>
            </w:r>
            <w:proofErr w:type="spellStart"/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วรร</w:t>
            </w:r>
            <w:proofErr w:type="spellEnd"/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ณ์ ทิพย์จันทร์</w:t>
            </w:r>
          </w:p>
        </w:tc>
        <w:tc>
          <w:tcPr>
            <w:tcW w:w="846" w:type="dxa"/>
          </w:tcPr>
          <w:p w14:paraId="6A8ED030" w14:textId="77777777" w:rsidR="005D4650" w:rsidRPr="00D147A3" w:rsidRDefault="005D4650" w:rsidP="006D18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072" w:type="dxa"/>
          </w:tcPr>
          <w:p w14:paraId="03D5A013" w14:textId="77777777" w:rsidR="005D4650" w:rsidRPr="00D147A3" w:rsidRDefault="006D189D" w:rsidP="006D18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14:paraId="356ABC30" w14:textId="77777777" w:rsidR="005D4650" w:rsidRPr="00D147A3" w:rsidRDefault="006D189D" w:rsidP="006D18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201" w:type="dxa"/>
          </w:tcPr>
          <w:p w14:paraId="5AC25B9F" w14:textId="77777777" w:rsidR="005D4650" w:rsidRPr="00D147A3" w:rsidRDefault="00567E42" w:rsidP="0012298B">
            <w:pPr>
              <w:tabs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lang w:val="en-US"/>
              </w:rPr>
            </w:pPr>
            <w:r w:rsidRPr="00D147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IN"/>
              </w:rPr>
              <w:t>-</w:t>
            </w:r>
            <w:r w:rsidRPr="00306B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IN"/>
              </w:rPr>
              <w:t>ผ่านการอบรม</w:t>
            </w:r>
            <w:r w:rsidR="0012298B" w:rsidRPr="00D147A3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zh-CN"/>
              </w:rPr>
              <w:t>อาสาสมัครบริบาลท้องถิ่นขององค์กรปกครองส่วนท้องถิ่น</w:t>
            </w:r>
            <w:r w:rsidR="0012298B" w:rsidRPr="00D147A3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 w:rsidRPr="00306B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IN"/>
              </w:rPr>
              <w:t>หลักสูตร</w:t>
            </w:r>
            <w:r w:rsidRPr="00D147A3">
              <w:rPr>
                <w:rFonts w:ascii="TH SarabunPSK" w:eastAsia="SimS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  <w:lang w:val="en-US" w:eastAsia="zh-CN"/>
              </w:rPr>
              <w:t>การดูแลผู้สูงอายุ ขั้นกลาง 70 ชั่วโมง</w:t>
            </w:r>
          </w:p>
          <w:p w14:paraId="6D41C8F6" w14:textId="77777777" w:rsidR="00567E42" w:rsidRPr="00D147A3" w:rsidRDefault="00567E42" w:rsidP="00567E4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D147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IN"/>
              </w:rPr>
              <w:t>-</w:t>
            </w:r>
            <w:r w:rsidRPr="00306B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IN"/>
              </w:rPr>
              <w:t>ผ่านการอบรม</w:t>
            </w:r>
            <w:r w:rsidR="0012298B" w:rsidRPr="00D147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หลักสูตรอาสาสมัครบริบาลท้องถิ่น</w:t>
            </w:r>
            <w:r w:rsidR="0012298B" w:rsidRPr="00D147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2298B" w:rsidRPr="00D147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เพิ่มเติม จำนวน 50 ชั่วโมง        </w:t>
            </w:r>
          </w:p>
          <w:p w14:paraId="0FC77C48" w14:textId="77777777" w:rsidR="006D189D" w:rsidRPr="00D147A3" w:rsidRDefault="006D189D" w:rsidP="006D189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72F793D2" w14:textId="77777777" w:rsidR="005D4650" w:rsidRPr="00D147A3" w:rsidRDefault="005D4650" w:rsidP="006D189D">
            <w:pPr>
              <w:jc w:val="center"/>
              <w:rPr>
                <w:sz w:val="32"/>
                <w:szCs w:val="32"/>
                <w:cs/>
              </w:rPr>
            </w:pPr>
          </w:p>
        </w:tc>
      </w:tr>
      <w:tr w:rsidR="00430074" w14:paraId="7EBD24C3" w14:textId="77777777" w:rsidTr="006C154B">
        <w:trPr>
          <w:trHeight w:val="986"/>
        </w:trPr>
        <w:tc>
          <w:tcPr>
            <w:tcW w:w="724" w:type="dxa"/>
          </w:tcPr>
          <w:p w14:paraId="4A127859" w14:textId="77777777" w:rsidR="005D4650" w:rsidRPr="00D147A3" w:rsidRDefault="005D4650" w:rsidP="00203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2" w:type="dxa"/>
          </w:tcPr>
          <w:p w14:paraId="419FD715" w14:textId="77777777" w:rsidR="005D4650" w:rsidRPr="00D147A3" w:rsidRDefault="005D46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1319800105846</w:t>
            </w:r>
          </w:p>
        </w:tc>
        <w:tc>
          <w:tcPr>
            <w:tcW w:w="2821" w:type="dxa"/>
          </w:tcPr>
          <w:p w14:paraId="2C0B17EC" w14:textId="77777777" w:rsidR="005D4650" w:rsidRPr="00D147A3" w:rsidRDefault="005D46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นางสาวสันทราย  เทพชาติ</w:t>
            </w:r>
          </w:p>
        </w:tc>
        <w:tc>
          <w:tcPr>
            <w:tcW w:w="846" w:type="dxa"/>
          </w:tcPr>
          <w:p w14:paraId="40A183AA" w14:textId="77777777" w:rsidR="005D4650" w:rsidRPr="00D147A3" w:rsidRDefault="005D4650" w:rsidP="006D18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072" w:type="dxa"/>
          </w:tcPr>
          <w:p w14:paraId="0F44DCD0" w14:textId="77777777" w:rsidR="005D4650" w:rsidRPr="00D147A3" w:rsidRDefault="006D189D" w:rsidP="006D18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129</w:t>
            </w:r>
          </w:p>
        </w:tc>
        <w:tc>
          <w:tcPr>
            <w:tcW w:w="851" w:type="dxa"/>
          </w:tcPr>
          <w:p w14:paraId="5FD7D90C" w14:textId="77777777" w:rsidR="005D4650" w:rsidRPr="00D147A3" w:rsidRDefault="006D189D" w:rsidP="006D18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01" w:type="dxa"/>
          </w:tcPr>
          <w:p w14:paraId="76AE981E" w14:textId="77777777" w:rsidR="0012298B" w:rsidRPr="00D147A3" w:rsidRDefault="0012298B" w:rsidP="0012298B">
            <w:pPr>
              <w:tabs>
                <w:tab w:val="left" w:pos="1134"/>
                <w:tab w:val="left" w:pos="1418"/>
              </w:tabs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lang w:val="en-US"/>
              </w:rPr>
            </w:pPr>
            <w:r w:rsidRPr="00D147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47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IN"/>
              </w:rPr>
              <w:t>-</w:t>
            </w:r>
            <w:r w:rsidRPr="00306B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IN"/>
              </w:rPr>
              <w:t>ผ่านการอบรม</w:t>
            </w:r>
            <w:r w:rsidRPr="00D147A3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zh-CN"/>
              </w:rPr>
              <w:t>อาสาสมัครบริบาลท้องถิ่นขององค์กรปกครองส่วนท้องถิ่น</w:t>
            </w:r>
            <w:r w:rsidRPr="00D147A3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 w:rsidRPr="00306B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IN"/>
              </w:rPr>
              <w:t>หลักสูตร</w:t>
            </w:r>
            <w:r w:rsidRPr="00D147A3">
              <w:rPr>
                <w:rFonts w:ascii="TH SarabunPSK" w:eastAsia="SimSun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  <w:lang w:val="en-US" w:eastAsia="zh-CN"/>
              </w:rPr>
              <w:t>การดูแลผู้สูงอายุ ขั้นกลาง 70 ชั่วโมง</w:t>
            </w:r>
          </w:p>
          <w:p w14:paraId="230EB348" w14:textId="77777777" w:rsidR="0012298B" w:rsidRPr="00D147A3" w:rsidRDefault="0012298B" w:rsidP="0012298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D147A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IN"/>
              </w:rPr>
              <w:t>-</w:t>
            </w:r>
            <w:r w:rsidRPr="00306B1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IN"/>
              </w:rPr>
              <w:t>ผ่านการอบรม</w:t>
            </w:r>
            <w:r w:rsidRPr="00D147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หลักสูตรอาสาสมัครบริบาลท้องถิ่น</w:t>
            </w:r>
            <w:r w:rsidRPr="00D147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D147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เพิ่มเติม จำนวน 50 ชั่วโมง        </w:t>
            </w:r>
          </w:p>
          <w:p w14:paraId="060098B7" w14:textId="77777777" w:rsidR="006D189D" w:rsidRPr="00D147A3" w:rsidRDefault="006D189D" w:rsidP="001229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EF69DD" w14:textId="77777777" w:rsidR="005D4650" w:rsidRPr="00D147A3" w:rsidRDefault="005D4650" w:rsidP="006D189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938591B" w14:textId="77777777" w:rsidR="00FD438B" w:rsidRPr="00306B1B" w:rsidRDefault="00FD438B">
      <w:pPr>
        <w:rPr>
          <w:cs/>
        </w:rPr>
      </w:pPr>
    </w:p>
    <w:sectPr w:rsidR="00FD438B" w:rsidRPr="00306B1B" w:rsidSect="00306B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1B"/>
    <w:rsid w:val="0012298B"/>
    <w:rsid w:val="0020396F"/>
    <w:rsid w:val="002B1610"/>
    <w:rsid w:val="002B6EC2"/>
    <w:rsid w:val="002C74D6"/>
    <w:rsid w:val="002F3EC5"/>
    <w:rsid w:val="00306B1B"/>
    <w:rsid w:val="0033210C"/>
    <w:rsid w:val="00430074"/>
    <w:rsid w:val="00567E42"/>
    <w:rsid w:val="005835BE"/>
    <w:rsid w:val="005D4650"/>
    <w:rsid w:val="006C154B"/>
    <w:rsid w:val="006D189D"/>
    <w:rsid w:val="006E670F"/>
    <w:rsid w:val="00780540"/>
    <w:rsid w:val="007D5448"/>
    <w:rsid w:val="007E32CF"/>
    <w:rsid w:val="007E5628"/>
    <w:rsid w:val="00833076"/>
    <w:rsid w:val="00A009D7"/>
    <w:rsid w:val="00A91F56"/>
    <w:rsid w:val="00D147A3"/>
    <w:rsid w:val="00D7770D"/>
    <w:rsid w:val="00DB3CA8"/>
    <w:rsid w:val="00DF76AC"/>
    <w:rsid w:val="00E73BBF"/>
    <w:rsid w:val="00F10F08"/>
    <w:rsid w:val="00F55AB2"/>
    <w:rsid w:val="00FB59F0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C577"/>
  <w15:chartTrackingRefBased/>
  <w15:docId w15:val="{994455BD-27CB-4193-8041-C94A4D27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</cp:revision>
  <dcterms:created xsi:type="dcterms:W3CDTF">2025-05-07T06:17:00Z</dcterms:created>
  <dcterms:modified xsi:type="dcterms:W3CDTF">2025-05-07T06:17:00Z</dcterms:modified>
</cp:coreProperties>
</file>